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6194" w14:textId="77777777" w:rsidR="00F15ADB" w:rsidRDefault="00F15ADB"/>
    <w:p w14:paraId="21989533" w14:textId="03ADAF6F" w:rsidR="00730E43" w:rsidRPr="00730E43" w:rsidRDefault="00730E43">
      <w:pPr>
        <w:rPr>
          <w:b/>
          <w:bCs/>
          <w:sz w:val="32"/>
          <w:szCs w:val="32"/>
        </w:rPr>
      </w:pPr>
      <w:r w:rsidRPr="00730E43">
        <w:rPr>
          <w:rFonts w:ascii="Times New Roman" w:hAnsi="Times New Roman" w:cs="Times New Roman"/>
          <w:b/>
          <w:bCs/>
          <w:sz w:val="32"/>
          <w:szCs w:val="32"/>
        </w:rPr>
        <w:t xml:space="preserve">XXVI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Pr="00730E43">
        <w:rPr>
          <w:rFonts w:ascii="Times New Roman" w:hAnsi="Times New Roman" w:cs="Times New Roman"/>
          <w:b/>
          <w:bCs/>
          <w:sz w:val="32"/>
          <w:szCs w:val="32"/>
        </w:rPr>
        <w:t xml:space="preserve">SEMANA DE ENFERMAGEM – COREN / RR 2023  </w:t>
      </w:r>
    </w:p>
    <w:p w14:paraId="7CF49E4C" w14:textId="77777777" w:rsidR="00730E43" w:rsidRDefault="00730E43" w:rsidP="00360F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FDEFF7" w14:textId="68EA7B56" w:rsidR="000E787D" w:rsidRPr="00360FF7" w:rsidRDefault="000E787D" w:rsidP="00360F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FF7">
        <w:rPr>
          <w:rFonts w:ascii="Times New Roman" w:hAnsi="Times New Roman" w:cs="Times New Roman"/>
          <w:b/>
          <w:bCs/>
          <w:sz w:val="28"/>
          <w:szCs w:val="28"/>
        </w:rPr>
        <w:t>CRONOGRAMA</w:t>
      </w:r>
      <w:r w:rsidR="00730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4A231E" w14:textId="77777777" w:rsidR="000E787D" w:rsidRDefault="000E787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0E787D" w14:paraId="5A77D480" w14:textId="77777777" w:rsidTr="007B0448">
        <w:tc>
          <w:tcPr>
            <w:tcW w:w="4957" w:type="dxa"/>
          </w:tcPr>
          <w:p w14:paraId="19CFE113" w14:textId="0FEFEFA6" w:rsidR="000E787D" w:rsidRPr="000E787D" w:rsidRDefault="000E787D" w:rsidP="000E7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ATIVIDADES</w:t>
            </w:r>
          </w:p>
        </w:tc>
        <w:tc>
          <w:tcPr>
            <w:tcW w:w="3537" w:type="dxa"/>
          </w:tcPr>
          <w:p w14:paraId="5068857A" w14:textId="77777777" w:rsidR="000E787D" w:rsidRDefault="000E787D" w:rsidP="000E7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DATAS</w:t>
            </w:r>
          </w:p>
          <w:p w14:paraId="56FA46B8" w14:textId="02C97C84" w:rsidR="00730E43" w:rsidRPr="000E787D" w:rsidRDefault="00730E43" w:rsidP="000E7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0FF7" w14:paraId="00E45473" w14:textId="77777777" w:rsidTr="007B0448">
        <w:tc>
          <w:tcPr>
            <w:tcW w:w="4957" w:type="dxa"/>
          </w:tcPr>
          <w:p w14:paraId="58C95640" w14:textId="79762D96" w:rsidR="00360FF7" w:rsidRPr="00A762C6" w:rsidRDefault="00360FF7" w:rsidP="00360F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Submissão dos Trabalhos </w:t>
            </w:r>
            <w:r w:rsidR="00A76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A76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ientíficos </w:t>
            </w:r>
          </w:p>
          <w:p w14:paraId="01C50496" w14:textId="2BB3F8E6" w:rsidR="007B0448" w:rsidRPr="00360FF7" w:rsidRDefault="007B0448" w:rsidP="0036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7E4D91EE" w14:textId="29E88F5F" w:rsidR="00360FF7" w:rsidRPr="00360FF7" w:rsidRDefault="00360FF7" w:rsidP="000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7">
              <w:rPr>
                <w:rFonts w:ascii="Times New Roman" w:hAnsi="Times New Roman" w:cs="Times New Roman"/>
                <w:sz w:val="24"/>
                <w:szCs w:val="24"/>
              </w:rPr>
              <w:t>Prorrogad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60FF7">
              <w:rPr>
                <w:rFonts w:ascii="Times New Roman" w:hAnsi="Times New Roman" w:cs="Times New Roman"/>
                <w:sz w:val="24"/>
                <w:szCs w:val="24"/>
              </w:rPr>
              <w:t xml:space="preserve"> até 01/05/2023</w:t>
            </w:r>
          </w:p>
        </w:tc>
      </w:tr>
      <w:tr w:rsidR="000E787D" w14:paraId="6E23C80B" w14:textId="77777777" w:rsidTr="007B0448">
        <w:tc>
          <w:tcPr>
            <w:tcW w:w="4957" w:type="dxa"/>
          </w:tcPr>
          <w:p w14:paraId="6ED1E23B" w14:textId="35322B5E" w:rsidR="000E787D" w:rsidRPr="00360FF7" w:rsidRDefault="000E787D" w:rsidP="000E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Devolutiva dos avaliadores</w:t>
            </w:r>
            <w:r w:rsidRPr="00360FF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695B00BA" w14:textId="04E0D46B" w:rsidR="000E787D" w:rsidRPr="00360FF7" w:rsidRDefault="000E787D" w:rsidP="000E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FF7">
              <w:rPr>
                <w:rFonts w:ascii="Times New Roman" w:hAnsi="Times New Roman" w:cs="Times New Roman"/>
                <w:sz w:val="24"/>
                <w:szCs w:val="24"/>
              </w:rPr>
              <w:t>para possíveis reajuste dos trabalhos científicos</w:t>
            </w:r>
          </w:p>
        </w:tc>
        <w:tc>
          <w:tcPr>
            <w:tcW w:w="3537" w:type="dxa"/>
          </w:tcPr>
          <w:p w14:paraId="6337C8EB" w14:textId="4ED1CD23" w:rsidR="000E787D" w:rsidRPr="00360FF7" w:rsidRDefault="000E787D" w:rsidP="000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7">
              <w:rPr>
                <w:rFonts w:ascii="Times New Roman" w:hAnsi="Times New Roman" w:cs="Times New Roman"/>
                <w:sz w:val="24"/>
                <w:szCs w:val="24"/>
              </w:rPr>
              <w:t>03/05/2023 a 05/05/2023</w:t>
            </w:r>
          </w:p>
        </w:tc>
      </w:tr>
      <w:tr w:rsidR="000E787D" w14:paraId="221A11E1" w14:textId="77777777" w:rsidTr="007B0448">
        <w:tc>
          <w:tcPr>
            <w:tcW w:w="4957" w:type="dxa"/>
          </w:tcPr>
          <w:p w14:paraId="54F543E2" w14:textId="77777777" w:rsidR="000E787D" w:rsidRPr="00A762C6" w:rsidRDefault="000E78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Prazo </w:t>
            </w:r>
            <w:r w:rsidR="00360FF7" w:rsidRPr="00A76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</w:t>
            </w:r>
            <w:r w:rsidRPr="00A76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devolução pelos inscritos do reajuste</w:t>
            </w:r>
          </w:p>
          <w:p w14:paraId="603A29D7" w14:textId="77777777" w:rsidR="0013670D" w:rsidRPr="00730E43" w:rsidRDefault="0013670D" w:rsidP="0013670D">
            <w:pPr>
              <w:pStyle w:val="SemEspaamento"/>
              <w:rPr>
                <w:rFonts w:ascii="Times New Roman" w:hAnsi="Times New Roman" w:cs="Times New Roman"/>
              </w:rPr>
            </w:pPr>
            <w:r w:rsidRPr="0013670D">
              <w:rPr>
                <w:rFonts w:ascii="Times New Roman" w:hAnsi="Times New Roman" w:cs="Times New Roman"/>
                <w:b/>
                <w:bCs/>
              </w:rPr>
              <w:t>e-mail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30E43">
              <w:rPr>
                <w:rFonts w:ascii="Times New Roman" w:hAnsi="Times New Roman" w:cs="Times New Roman"/>
              </w:rPr>
              <w:t xml:space="preserve">comissaocientificacorenrr2023@gmail.com </w:t>
            </w:r>
          </w:p>
          <w:p w14:paraId="6DBE44AE" w14:textId="6001D62F" w:rsidR="0013670D" w:rsidRPr="000E787D" w:rsidRDefault="00136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375DBCA0" w14:textId="187881CD" w:rsidR="000E787D" w:rsidRPr="000E787D" w:rsidRDefault="000E787D" w:rsidP="000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04/05/2023 a 07/05/2023</w:t>
            </w:r>
          </w:p>
        </w:tc>
      </w:tr>
      <w:tr w:rsidR="000E787D" w14:paraId="6A32ED4D" w14:textId="77777777" w:rsidTr="007B0448">
        <w:tc>
          <w:tcPr>
            <w:tcW w:w="4957" w:type="dxa"/>
          </w:tcPr>
          <w:p w14:paraId="5D2CB0B7" w14:textId="63C09836" w:rsidR="000E787D" w:rsidRPr="00A762C6" w:rsidRDefault="000E78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Divulgação dos Trabalhos </w:t>
            </w:r>
            <w:r w:rsidR="00A76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A76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ientíficos </w:t>
            </w:r>
            <w:r w:rsidR="00A76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A76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provados</w:t>
            </w:r>
          </w:p>
        </w:tc>
        <w:tc>
          <w:tcPr>
            <w:tcW w:w="3537" w:type="dxa"/>
          </w:tcPr>
          <w:p w14:paraId="4B1665E6" w14:textId="77777777" w:rsidR="000E787D" w:rsidRDefault="000E787D" w:rsidP="000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08/05/2023</w:t>
            </w:r>
          </w:p>
          <w:p w14:paraId="16843D5E" w14:textId="36198126" w:rsidR="007B0448" w:rsidRPr="000E787D" w:rsidRDefault="007B0448" w:rsidP="000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7D" w14:paraId="466EBA54" w14:textId="77777777" w:rsidTr="007B0448">
        <w:tc>
          <w:tcPr>
            <w:tcW w:w="4957" w:type="dxa"/>
          </w:tcPr>
          <w:p w14:paraId="17A8197B" w14:textId="77777777" w:rsidR="00A762C6" w:rsidRPr="00A762C6" w:rsidRDefault="000E78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Prazo para envio dos trabalhos que serão apresentados em </w:t>
            </w:r>
            <w:r w:rsidR="0013670D" w:rsidRPr="00A76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Banner e </w:t>
            </w:r>
            <w:r w:rsidRPr="00A76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Power Point </w:t>
            </w:r>
          </w:p>
          <w:p w14:paraId="462F8926" w14:textId="1349F77C" w:rsidR="0013670D" w:rsidRDefault="001D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Modelo para apresentação</w:t>
            </w:r>
          </w:p>
          <w:p w14:paraId="5B425F57" w14:textId="77777777" w:rsidR="0013670D" w:rsidRPr="00730E43" w:rsidRDefault="0013670D" w:rsidP="0013670D">
            <w:pPr>
              <w:pStyle w:val="SemEspaamento"/>
              <w:rPr>
                <w:rFonts w:ascii="Times New Roman" w:hAnsi="Times New Roman" w:cs="Times New Roman"/>
              </w:rPr>
            </w:pPr>
            <w:r w:rsidRPr="0013670D">
              <w:rPr>
                <w:rFonts w:ascii="Times New Roman" w:hAnsi="Times New Roman" w:cs="Times New Roman"/>
                <w:b/>
                <w:bCs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E43">
              <w:rPr>
                <w:rFonts w:ascii="Times New Roman" w:hAnsi="Times New Roman" w:cs="Times New Roman"/>
              </w:rPr>
              <w:t xml:space="preserve">comissaocientificacorenrr2023@gmail.com </w:t>
            </w:r>
          </w:p>
          <w:p w14:paraId="3EC69EFB" w14:textId="13494EF5" w:rsidR="0013670D" w:rsidRPr="000E787D" w:rsidRDefault="00136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64CDCE43" w14:textId="49BBD62D" w:rsidR="000E787D" w:rsidRPr="000E787D" w:rsidRDefault="00A762C6" w:rsidP="000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09/ 05/2023 a </w:t>
            </w:r>
            <w:r w:rsidR="000E787D">
              <w:rPr>
                <w:rFonts w:ascii="Times New Roman" w:hAnsi="Times New Roman" w:cs="Times New Roman"/>
                <w:sz w:val="24"/>
                <w:szCs w:val="24"/>
              </w:rPr>
              <w:t>12/05/2023</w:t>
            </w:r>
          </w:p>
        </w:tc>
      </w:tr>
      <w:tr w:rsidR="000E787D" w14:paraId="5A4D6EE7" w14:textId="77777777" w:rsidTr="007B0448">
        <w:tc>
          <w:tcPr>
            <w:tcW w:w="4957" w:type="dxa"/>
          </w:tcPr>
          <w:p w14:paraId="732E471F" w14:textId="41A6EA0B" w:rsidR="001D0288" w:rsidRPr="00A762C6" w:rsidRDefault="000E78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Apresentação dos Trabalhos </w:t>
            </w:r>
          </w:p>
          <w:p w14:paraId="1AFBEB5C" w14:textId="6E1AAD36" w:rsidR="001D0288" w:rsidRPr="001D0288" w:rsidRDefault="000E787D" w:rsidP="001D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7D"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  <w:r w:rsidR="001D02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D0288" w:rsidRPr="001D0288">
              <w:rPr>
                <w:rFonts w:ascii="Times New Roman" w:hAnsi="Times New Roman" w:cs="Times New Roman"/>
                <w:sz w:val="24"/>
                <w:szCs w:val="24"/>
              </w:rPr>
              <w:t xml:space="preserve">Sala múltiplo uso - </w:t>
            </w:r>
            <w:r w:rsidR="001D028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D0288" w:rsidRPr="001D0288">
              <w:rPr>
                <w:rFonts w:ascii="Times New Roman" w:hAnsi="Times New Roman" w:cs="Times New Roman"/>
                <w:sz w:val="24"/>
                <w:szCs w:val="24"/>
              </w:rPr>
              <w:t xml:space="preserve">etro </w:t>
            </w:r>
            <w:r w:rsidR="001D028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D0288" w:rsidRPr="001D0288">
              <w:rPr>
                <w:rFonts w:ascii="Times New Roman" w:hAnsi="Times New Roman" w:cs="Times New Roman"/>
                <w:sz w:val="24"/>
                <w:szCs w:val="24"/>
              </w:rPr>
              <w:t xml:space="preserve">unicipal </w:t>
            </w:r>
          </w:p>
          <w:p w14:paraId="20EF0820" w14:textId="4D80F2E6" w:rsidR="000E787D" w:rsidRPr="000E787D" w:rsidRDefault="001D0288" w:rsidP="001D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88">
              <w:rPr>
                <w:rFonts w:ascii="Times New Roman" w:hAnsi="Times New Roman" w:cs="Times New Roman"/>
                <w:sz w:val="24"/>
                <w:szCs w:val="24"/>
              </w:rPr>
              <w:t xml:space="preserve">Av. </w:t>
            </w:r>
            <w:proofErr w:type="spellStart"/>
            <w:r w:rsidRPr="001D0288">
              <w:rPr>
                <w:rFonts w:ascii="Times New Roman" w:hAnsi="Times New Roman" w:cs="Times New Roman"/>
                <w:sz w:val="24"/>
                <w:szCs w:val="24"/>
              </w:rPr>
              <w:t>Glaycon</w:t>
            </w:r>
            <w:proofErr w:type="spellEnd"/>
            <w:r w:rsidRPr="001D0288">
              <w:rPr>
                <w:rFonts w:ascii="Times New Roman" w:hAnsi="Times New Roman" w:cs="Times New Roman"/>
                <w:sz w:val="24"/>
                <w:szCs w:val="24"/>
              </w:rPr>
              <w:t xml:space="preserve"> de Paiva - São Vicente, Boa Vista - RR</w:t>
            </w:r>
          </w:p>
        </w:tc>
        <w:tc>
          <w:tcPr>
            <w:tcW w:w="3537" w:type="dxa"/>
          </w:tcPr>
          <w:p w14:paraId="2144FCE0" w14:textId="77777777" w:rsidR="000E787D" w:rsidRDefault="000E787D" w:rsidP="000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15/05/2023</w:t>
            </w:r>
          </w:p>
          <w:p w14:paraId="0D1784C7" w14:textId="0482734F" w:rsidR="001D0288" w:rsidRPr="000E787D" w:rsidRDefault="001D0288" w:rsidP="000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7D" w14:paraId="5BF8170C" w14:textId="77777777" w:rsidTr="007B0448">
        <w:tc>
          <w:tcPr>
            <w:tcW w:w="4957" w:type="dxa"/>
          </w:tcPr>
          <w:p w14:paraId="710B41A1" w14:textId="77777777" w:rsidR="000E787D" w:rsidRPr="00A762C6" w:rsidRDefault="000E78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Premiação dos Trabalhos Científicos </w:t>
            </w:r>
          </w:p>
          <w:p w14:paraId="57E1BA9E" w14:textId="51EBF412" w:rsidR="00730E43" w:rsidRPr="001D0288" w:rsidRDefault="00730E43" w:rsidP="0073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7D"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</w:t>
            </w:r>
            <w:r w:rsidRPr="001D0288">
              <w:rPr>
                <w:rFonts w:ascii="Times New Roman" w:hAnsi="Times New Roman" w:cs="Times New Roman"/>
                <w:sz w:val="24"/>
                <w:szCs w:val="24"/>
              </w:rPr>
              <w:t xml:space="preserve">etro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D0288">
              <w:rPr>
                <w:rFonts w:ascii="Times New Roman" w:hAnsi="Times New Roman" w:cs="Times New Roman"/>
                <w:sz w:val="24"/>
                <w:szCs w:val="24"/>
              </w:rPr>
              <w:t xml:space="preserve">unicipal </w:t>
            </w:r>
          </w:p>
          <w:p w14:paraId="67A47EFD" w14:textId="09C1266E" w:rsidR="00730E43" w:rsidRPr="000E787D" w:rsidRDefault="00730E43" w:rsidP="0073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88">
              <w:rPr>
                <w:rFonts w:ascii="Times New Roman" w:hAnsi="Times New Roman" w:cs="Times New Roman"/>
                <w:sz w:val="24"/>
                <w:szCs w:val="24"/>
              </w:rPr>
              <w:t xml:space="preserve">Av. </w:t>
            </w:r>
            <w:proofErr w:type="spellStart"/>
            <w:r w:rsidRPr="001D0288">
              <w:rPr>
                <w:rFonts w:ascii="Times New Roman" w:hAnsi="Times New Roman" w:cs="Times New Roman"/>
                <w:sz w:val="24"/>
                <w:szCs w:val="24"/>
              </w:rPr>
              <w:t>Glaycon</w:t>
            </w:r>
            <w:proofErr w:type="spellEnd"/>
            <w:r w:rsidRPr="001D0288">
              <w:rPr>
                <w:rFonts w:ascii="Times New Roman" w:hAnsi="Times New Roman" w:cs="Times New Roman"/>
                <w:sz w:val="24"/>
                <w:szCs w:val="24"/>
              </w:rPr>
              <w:t xml:space="preserve"> de Paiva - São Vicente, Boa Vista - RR</w:t>
            </w:r>
          </w:p>
        </w:tc>
        <w:tc>
          <w:tcPr>
            <w:tcW w:w="3537" w:type="dxa"/>
          </w:tcPr>
          <w:p w14:paraId="2CA89F68" w14:textId="37716527" w:rsidR="000E787D" w:rsidRPr="000E787D" w:rsidRDefault="000E787D" w:rsidP="000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15/05/2023</w:t>
            </w:r>
          </w:p>
        </w:tc>
      </w:tr>
    </w:tbl>
    <w:p w14:paraId="2782ADFD" w14:textId="4F69CD1C" w:rsidR="00730E43" w:rsidRDefault="00730E43" w:rsidP="00730E43">
      <w:pPr>
        <w:pStyle w:val="SemEspaamento"/>
        <w:rPr>
          <w:rFonts w:ascii="Times New Roman" w:hAnsi="Times New Roman" w:cs="Times New Roman"/>
        </w:rPr>
      </w:pPr>
      <w:r w:rsidRPr="00730E43">
        <w:rPr>
          <w:rFonts w:ascii="Times New Roman" w:hAnsi="Times New Roman" w:cs="Times New Roman"/>
          <w:b/>
          <w:bCs/>
        </w:rPr>
        <w:t>Observação:</w:t>
      </w:r>
      <w:r w:rsidRPr="00730E43">
        <w:rPr>
          <w:rFonts w:ascii="Times New Roman" w:hAnsi="Times New Roman" w:cs="Times New Roman"/>
        </w:rPr>
        <w:t xml:space="preserve"> qualquer informação sobre o evento científico da </w:t>
      </w:r>
      <w:r>
        <w:rPr>
          <w:rFonts w:ascii="Times New Roman" w:hAnsi="Times New Roman" w:cs="Times New Roman"/>
        </w:rPr>
        <w:t>XXVI _</w:t>
      </w:r>
      <w:r w:rsidRPr="00730E43">
        <w:rPr>
          <w:rFonts w:ascii="Times New Roman" w:hAnsi="Times New Roman" w:cs="Times New Roman"/>
        </w:rPr>
        <w:t>Semana</w:t>
      </w:r>
      <w:r>
        <w:rPr>
          <w:rFonts w:ascii="Times New Roman" w:hAnsi="Times New Roman" w:cs="Times New Roman"/>
        </w:rPr>
        <w:t xml:space="preserve"> de Enfermagem – COREN / RR 2023</w:t>
      </w:r>
      <w:r w:rsidRPr="00730E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será através do e-mail: </w:t>
      </w:r>
      <w:r w:rsidRPr="00730E43">
        <w:rPr>
          <w:rFonts w:ascii="Times New Roman" w:hAnsi="Times New Roman" w:cs="Times New Roman"/>
        </w:rPr>
        <w:t xml:space="preserve">comissaocientificacorenrr2023@gmail.com </w:t>
      </w:r>
    </w:p>
    <w:p w14:paraId="00557146" w14:textId="77777777" w:rsidR="00684339" w:rsidRDefault="00684339" w:rsidP="00730E43">
      <w:pPr>
        <w:pStyle w:val="SemEspaamento"/>
        <w:rPr>
          <w:rFonts w:ascii="Times New Roman" w:hAnsi="Times New Roman" w:cs="Times New Roman"/>
        </w:rPr>
      </w:pPr>
    </w:p>
    <w:sectPr w:rsidR="0068433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0361" w14:textId="77777777" w:rsidR="001F0CCB" w:rsidRDefault="001F0CCB" w:rsidP="00730E43">
      <w:pPr>
        <w:spacing w:after="0" w:line="240" w:lineRule="auto"/>
      </w:pPr>
      <w:r>
        <w:separator/>
      </w:r>
    </w:p>
  </w:endnote>
  <w:endnote w:type="continuationSeparator" w:id="0">
    <w:p w14:paraId="40A5A163" w14:textId="77777777" w:rsidR="001F0CCB" w:rsidRDefault="001F0CCB" w:rsidP="0073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266BB" w14:textId="77777777" w:rsidR="001F0CCB" w:rsidRDefault="001F0CCB" w:rsidP="00730E43">
      <w:pPr>
        <w:spacing w:after="0" w:line="240" w:lineRule="auto"/>
      </w:pPr>
      <w:r>
        <w:separator/>
      </w:r>
    </w:p>
  </w:footnote>
  <w:footnote w:type="continuationSeparator" w:id="0">
    <w:p w14:paraId="05931C2F" w14:textId="77777777" w:rsidR="001F0CCB" w:rsidRDefault="001F0CCB" w:rsidP="00730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C165" w14:textId="61CFF0E0" w:rsidR="00730E43" w:rsidRDefault="00730E43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0158A602" wp14:editId="0F46CFD1">
          <wp:simplePos x="0" y="0"/>
          <wp:positionH relativeFrom="margin">
            <wp:posOffset>1371600</wp:posOffset>
          </wp:positionH>
          <wp:positionV relativeFrom="paragraph">
            <wp:posOffset>-143510</wp:posOffset>
          </wp:positionV>
          <wp:extent cx="2380615" cy="761365"/>
          <wp:effectExtent l="0" t="0" r="635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0615" cy="761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7D"/>
    <w:rsid w:val="000E787D"/>
    <w:rsid w:val="0013670D"/>
    <w:rsid w:val="001B6700"/>
    <w:rsid w:val="001D0288"/>
    <w:rsid w:val="001F0CCB"/>
    <w:rsid w:val="00360FF7"/>
    <w:rsid w:val="00684339"/>
    <w:rsid w:val="00730E43"/>
    <w:rsid w:val="007B0448"/>
    <w:rsid w:val="00A762C6"/>
    <w:rsid w:val="00BD0C19"/>
    <w:rsid w:val="00CF511E"/>
    <w:rsid w:val="00F1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DAE2"/>
  <w15:chartTrackingRefBased/>
  <w15:docId w15:val="{64104239-8A05-4A30-8EDE-4F2F62F6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E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0E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0E43"/>
  </w:style>
  <w:style w:type="paragraph" w:styleId="Rodap">
    <w:name w:val="footer"/>
    <w:basedOn w:val="Normal"/>
    <w:link w:val="RodapChar"/>
    <w:uiPriority w:val="99"/>
    <w:unhideWhenUsed/>
    <w:rsid w:val="00730E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0E43"/>
  </w:style>
  <w:style w:type="paragraph" w:styleId="SemEspaamento">
    <w:name w:val="No Spacing"/>
    <w:uiPriority w:val="1"/>
    <w:qFormat/>
    <w:rsid w:val="00730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886</Characters>
  <Application>Microsoft Office Word</Application>
  <DocSecurity>0</DocSecurity>
  <Lines>19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Cleiry Simone Moreira da Silva</dc:creator>
  <cp:keywords/>
  <dc:description/>
  <cp:lastModifiedBy>Cleiry Simone Moreira da Silva</cp:lastModifiedBy>
  <cp:revision>3</cp:revision>
  <dcterms:created xsi:type="dcterms:W3CDTF">2023-05-04T19:55:00Z</dcterms:created>
  <dcterms:modified xsi:type="dcterms:W3CDTF">2023-05-04T21:33:00Z</dcterms:modified>
</cp:coreProperties>
</file>